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E228" w14:textId="32EBD4FA" w:rsidR="00656C75" w:rsidRPr="0084057C" w:rsidRDefault="00656C75" w:rsidP="00840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6C75">
        <w:rPr>
          <w:rFonts w:ascii="Arial" w:hAnsi="Arial" w:cs="Arial"/>
          <w:b/>
          <w:bCs/>
          <w:sz w:val="24"/>
          <w:szCs w:val="24"/>
        </w:rPr>
        <w:t xml:space="preserve">SPRAWOZDANIE Z POBYTU </w:t>
      </w:r>
      <w:r w:rsidR="00E358A6">
        <w:rPr>
          <w:rFonts w:ascii="Arial" w:hAnsi="Arial" w:cs="Arial"/>
          <w:b/>
          <w:bCs/>
          <w:sz w:val="24"/>
          <w:szCs w:val="24"/>
        </w:rPr>
        <w:t xml:space="preserve">STUDYJNEGO </w:t>
      </w:r>
      <w:r w:rsidRPr="00656C75">
        <w:rPr>
          <w:rFonts w:ascii="Arial" w:hAnsi="Arial" w:cs="Arial"/>
          <w:b/>
          <w:bCs/>
          <w:sz w:val="24"/>
          <w:szCs w:val="24"/>
        </w:rPr>
        <w:t>W RAMACH PROGRAMU KOLEGIUM TŁUMACZY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8"/>
      </w:tblGrid>
      <w:tr w:rsidR="00656C75" w:rsidRPr="00D744D8" w14:paraId="7D407B80" w14:textId="77777777" w:rsidTr="00656C75">
        <w:trPr>
          <w:trHeight w:val="567"/>
        </w:trPr>
        <w:tc>
          <w:tcPr>
            <w:tcW w:w="3006" w:type="dxa"/>
            <w:vAlign w:val="center"/>
          </w:tcPr>
          <w:p w14:paraId="74DACB54" w14:textId="77777777" w:rsidR="00656C75" w:rsidRPr="00D744D8" w:rsidRDefault="00656C75" w:rsidP="00330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948" w:type="dxa"/>
            <w:vAlign w:val="center"/>
          </w:tcPr>
          <w:p w14:paraId="08B75B91" w14:textId="038833FE" w:rsidR="00656C75" w:rsidRPr="00D744D8" w:rsidRDefault="00656C75" w:rsidP="00330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C75" w:rsidRPr="00D744D8" w14:paraId="7806F5F6" w14:textId="77777777" w:rsidTr="00085761">
        <w:trPr>
          <w:trHeight w:val="567"/>
        </w:trPr>
        <w:tc>
          <w:tcPr>
            <w:tcW w:w="3006" w:type="dxa"/>
            <w:vAlign w:val="center"/>
          </w:tcPr>
          <w:p w14:paraId="6C993EC6" w14:textId="77777777" w:rsidR="00656C75" w:rsidRPr="00D744D8" w:rsidRDefault="00085761" w:rsidP="00330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pobytu</w:t>
            </w:r>
          </w:p>
        </w:tc>
        <w:tc>
          <w:tcPr>
            <w:tcW w:w="5948" w:type="dxa"/>
            <w:vAlign w:val="center"/>
          </w:tcPr>
          <w:p w14:paraId="4E0A3102" w14:textId="6748AC3B" w:rsidR="00656C75" w:rsidRPr="00085761" w:rsidRDefault="00656C75" w:rsidP="00085761">
            <w:pPr>
              <w:jc w:val="center"/>
              <w:rPr>
                <w:rFonts w:ascii="Arial" w:hAnsi="Arial" w:cs="Arial"/>
              </w:rPr>
            </w:pPr>
          </w:p>
        </w:tc>
      </w:tr>
      <w:tr w:rsidR="002D09F6" w:rsidRPr="00D744D8" w14:paraId="1F4E28C4" w14:textId="77777777" w:rsidTr="00656C75">
        <w:trPr>
          <w:trHeight w:val="567"/>
        </w:trPr>
        <w:tc>
          <w:tcPr>
            <w:tcW w:w="3006" w:type="dxa"/>
            <w:vAlign w:val="center"/>
          </w:tcPr>
          <w:p w14:paraId="4BEE0AA7" w14:textId="1FD71282" w:rsidR="002D09F6" w:rsidRDefault="00505BCB" w:rsidP="00505B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Zrealizowane zadania (np. przetłumaczone teksty)</w:t>
            </w:r>
          </w:p>
        </w:tc>
        <w:tc>
          <w:tcPr>
            <w:tcW w:w="5948" w:type="dxa"/>
            <w:vAlign w:val="center"/>
          </w:tcPr>
          <w:p w14:paraId="061B8476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68B54389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0CECC01B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71927D69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1BE2086D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496A0B00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434CAD5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7855F9F5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15632F22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1913DA09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  <w:p w14:paraId="29A044F7" w14:textId="77777777" w:rsidR="0042614A" w:rsidRDefault="0042614A" w:rsidP="0033004A">
            <w:pPr>
              <w:jc w:val="center"/>
              <w:rPr>
                <w:rFonts w:ascii="Arial" w:hAnsi="Arial" w:cs="Arial"/>
              </w:rPr>
            </w:pPr>
          </w:p>
          <w:p w14:paraId="04828C54" w14:textId="77777777" w:rsidR="002D09F6" w:rsidRDefault="002D09F6" w:rsidP="0033004A">
            <w:pPr>
              <w:jc w:val="center"/>
              <w:rPr>
                <w:rFonts w:ascii="Arial" w:hAnsi="Arial" w:cs="Arial"/>
              </w:rPr>
            </w:pPr>
          </w:p>
        </w:tc>
      </w:tr>
      <w:tr w:rsidR="0042614A" w:rsidRPr="00D744D8" w14:paraId="556741D6" w14:textId="77777777" w:rsidTr="003817F0">
        <w:trPr>
          <w:trHeight w:val="2298"/>
        </w:trPr>
        <w:tc>
          <w:tcPr>
            <w:tcW w:w="3006" w:type="dxa"/>
            <w:vAlign w:val="center"/>
          </w:tcPr>
          <w:p w14:paraId="147EAE2A" w14:textId="77777777" w:rsidR="0042614A" w:rsidRDefault="0042614A" w:rsidP="00505B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Kwerendy, spotkania, wykłady, itp.</w:t>
            </w:r>
          </w:p>
        </w:tc>
        <w:tc>
          <w:tcPr>
            <w:tcW w:w="5948" w:type="dxa"/>
            <w:vAlign w:val="center"/>
          </w:tcPr>
          <w:p w14:paraId="5AEC3542" w14:textId="77777777" w:rsidR="0042614A" w:rsidRDefault="0042614A" w:rsidP="0033004A">
            <w:pPr>
              <w:jc w:val="center"/>
              <w:rPr>
                <w:rFonts w:ascii="Arial" w:hAnsi="Arial" w:cs="Arial"/>
              </w:rPr>
            </w:pPr>
          </w:p>
          <w:p w14:paraId="32C40111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469A5B8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40754B2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848E3C4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F56AB66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AFA2FB1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3B043F4A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CFCD73F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7ADA4BCC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39ACEFE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5039FBF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77142213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5A6C1BE0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0764CA7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</w:tc>
      </w:tr>
      <w:tr w:rsidR="0042614A" w:rsidRPr="00D744D8" w14:paraId="5E3D424E" w14:textId="77777777" w:rsidTr="003817F0">
        <w:trPr>
          <w:trHeight w:val="2298"/>
        </w:trPr>
        <w:tc>
          <w:tcPr>
            <w:tcW w:w="3006" w:type="dxa"/>
            <w:vAlign w:val="center"/>
          </w:tcPr>
          <w:p w14:paraId="75559E29" w14:textId="77777777" w:rsidR="0042614A" w:rsidRDefault="0042614A" w:rsidP="00505B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5948" w:type="dxa"/>
            <w:vAlign w:val="center"/>
          </w:tcPr>
          <w:p w14:paraId="70A17404" w14:textId="77777777" w:rsidR="0042614A" w:rsidRDefault="0042614A" w:rsidP="0033004A">
            <w:pPr>
              <w:jc w:val="center"/>
              <w:rPr>
                <w:rFonts w:ascii="Arial" w:hAnsi="Arial" w:cs="Arial"/>
              </w:rPr>
            </w:pPr>
          </w:p>
          <w:p w14:paraId="7CECB7A8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04EB220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0614467A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52E0696C" w14:textId="77777777" w:rsidR="002E265D" w:rsidRDefault="002E265D" w:rsidP="002E265D">
            <w:pPr>
              <w:rPr>
                <w:rFonts w:ascii="Arial" w:hAnsi="Arial" w:cs="Arial"/>
              </w:rPr>
            </w:pPr>
          </w:p>
          <w:p w14:paraId="0639296F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59F72897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79DD1B91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32778D67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2F78687C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  <w:p w14:paraId="394D1C23" w14:textId="77777777" w:rsidR="002E265D" w:rsidRDefault="002E265D" w:rsidP="0033004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259123" w14:textId="77777777" w:rsidR="00656C75" w:rsidRPr="00656C75" w:rsidRDefault="00656C75" w:rsidP="00656C75">
      <w:pPr>
        <w:rPr>
          <w:rFonts w:ascii="Arial" w:hAnsi="Arial" w:cs="Arial"/>
          <w:sz w:val="24"/>
          <w:szCs w:val="24"/>
        </w:rPr>
      </w:pPr>
    </w:p>
    <w:sectPr w:rsidR="00656C75" w:rsidRPr="00656C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F125" w14:textId="77777777" w:rsidR="00E438F8" w:rsidRDefault="00E438F8" w:rsidP="00D82F06">
      <w:pPr>
        <w:spacing w:after="0" w:line="240" w:lineRule="auto"/>
      </w:pPr>
      <w:r>
        <w:separator/>
      </w:r>
    </w:p>
  </w:endnote>
  <w:endnote w:type="continuationSeparator" w:id="0">
    <w:p w14:paraId="7375EA3D" w14:textId="77777777" w:rsidR="00E438F8" w:rsidRDefault="00E438F8" w:rsidP="00D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EF45" w14:textId="77777777" w:rsidR="00E438F8" w:rsidRDefault="00E438F8" w:rsidP="00D82F06">
      <w:pPr>
        <w:spacing w:after="0" w:line="240" w:lineRule="auto"/>
      </w:pPr>
      <w:r>
        <w:separator/>
      </w:r>
    </w:p>
  </w:footnote>
  <w:footnote w:type="continuationSeparator" w:id="0">
    <w:p w14:paraId="0E7455E1" w14:textId="77777777" w:rsidR="00E438F8" w:rsidRDefault="00E438F8" w:rsidP="00D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7A41" w14:textId="6F974FEE" w:rsidR="00D82F06" w:rsidRPr="0015345E" w:rsidRDefault="000E0FB8" w:rsidP="000E0FB8">
    <w:pPr>
      <w:ind w:left="2700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2610A" wp14:editId="7CEC1024">
          <wp:simplePos x="0" y="0"/>
          <wp:positionH relativeFrom="column">
            <wp:posOffset>-136525</wp:posOffset>
          </wp:positionH>
          <wp:positionV relativeFrom="paragraph">
            <wp:posOffset>-242987</wp:posOffset>
          </wp:positionV>
          <wp:extent cx="1847850" cy="601345"/>
          <wp:effectExtent l="0" t="0" r="0" b="8255"/>
          <wp:wrapSquare wrapText="bothSides"/>
          <wp:docPr id="1527201225" name="Obraz 2" descr="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01225" name="Obraz 2" descr="IK.jpg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2F06" w:rsidRPr="0015345E">
      <w:rPr>
        <w:rFonts w:ascii="Arial" w:hAnsi="Arial" w:cs="Arial"/>
        <w:spacing w:val="-4"/>
        <w:sz w:val="18"/>
        <w:szCs w:val="18"/>
      </w:rPr>
      <w:t>Załącznik nr 6</w:t>
    </w:r>
    <w:r>
      <w:rPr>
        <w:rFonts w:ascii="Arial" w:hAnsi="Arial" w:cs="Arial"/>
        <w:spacing w:val="-4"/>
        <w:sz w:val="18"/>
        <w:szCs w:val="18"/>
      </w:rPr>
      <w:t xml:space="preserve"> </w:t>
    </w:r>
    <w:r w:rsidR="00D82F06" w:rsidRPr="0015345E">
      <w:rPr>
        <w:rFonts w:ascii="Arial" w:hAnsi="Arial" w:cs="Arial"/>
        <w:spacing w:val="-3"/>
        <w:sz w:val="18"/>
        <w:szCs w:val="18"/>
      </w:rPr>
      <w:t xml:space="preserve">do </w:t>
    </w:r>
    <w:r w:rsidR="00D82F06" w:rsidRPr="0015345E">
      <w:rPr>
        <w:rFonts w:ascii="Arial" w:hAnsi="Arial" w:cs="Arial"/>
        <w:spacing w:val="-4"/>
        <w:sz w:val="18"/>
        <w:szCs w:val="18"/>
      </w:rPr>
      <w:t xml:space="preserve">Regulaminu </w:t>
    </w:r>
    <w:r w:rsidR="00D82F06" w:rsidRPr="0015345E">
      <w:rPr>
        <w:rFonts w:ascii="Arial" w:hAnsi="Arial" w:cs="Arial"/>
        <w:spacing w:val="-3"/>
        <w:sz w:val="18"/>
        <w:szCs w:val="18"/>
      </w:rPr>
      <w:t>Programu Kolegium Tłumaczy</w:t>
    </w:r>
  </w:p>
  <w:p w14:paraId="5C5F0603" w14:textId="77777777" w:rsidR="00D82F06" w:rsidRDefault="00D82F06">
    <w:pPr>
      <w:pStyle w:val="Nagwek"/>
    </w:pPr>
  </w:p>
  <w:p w14:paraId="7979B67D" w14:textId="77777777" w:rsidR="000E0FB8" w:rsidRDefault="000E0F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75"/>
    <w:rsid w:val="00085761"/>
    <w:rsid w:val="000E0FB8"/>
    <w:rsid w:val="00147989"/>
    <w:rsid w:val="0015345E"/>
    <w:rsid w:val="001C1EBD"/>
    <w:rsid w:val="002D09F6"/>
    <w:rsid w:val="002E265D"/>
    <w:rsid w:val="002E49DF"/>
    <w:rsid w:val="0042614A"/>
    <w:rsid w:val="004546B4"/>
    <w:rsid w:val="004C32ED"/>
    <w:rsid w:val="00505BCB"/>
    <w:rsid w:val="00506240"/>
    <w:rsid w:val="005124AA"/>
    <w:rsid w:val="00656C75"/>
    <w:rsid w:val="00713AA4"/>
    <w:rsid w:val="00716439"/>
    <w:rsid w:val="00754CA0"/>
    <w:rsid w:val="008228FC"/>
    <w:rsid w:val="0084057C"/>
    <w:rsid w:val="009D4008"/>
    <w:rsid w:val="00AA42F9"/>
    <w:rsid w:val="00B841DA"/>
    <w:rsid w:val="00BE2655"/>
    <w:rsid w:val="00D749B1"/>
    <w:rsid w:val="00D82F06"/>
    <w:rsid w:val="00E358A6"/>
    <w:rsid w:val="00E438F8"/>
    <w:rsid w:val="00F731C6"/>
    <w:rsid w:val="00F96043"/>
    <w:rsid w:val="00F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1C5D"/>
  <w15:chartTrackingRefBased/>
  <w15:docId w15:val="{1AC57533-B58A-487B-AF35-87C151FC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F06"/>
  </w:style>
  <w:style w:type="paragraph" w:styleId="Stopka">
    <w:name w:val="footer"/>
    <w:basedOn w:val="Normalny"/>
    <w:link w:val="StopkaZnak"/>
    <w:uiPriority w:val="99"/>
    <w:unhideWhenUsed/>
    <w:rsid w:val="00D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1459810-7cb3-4b29-a8cd-484b4b50ffc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914c2-3ecd-4766-98a2-8bf302ff5763">
      <Terms xmlns="http://schemas.microsoft.com/office/infopath/2007/PartnerControls"/>
    </lcf76f155ced4ddcb4097134ff3c332f>
    <TaxCatchAll xmlns="8b49a171-e3f0-4dcd-9146-6617dd343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DEE298D0B2E418CB28963EB45E7D9" ma:contentTypeVersion="15" ma:contentTypeDescription="Utwórz nowy dokument." ma:contentTypeScope="" ma:versionID="a7df7a51496ee11bfea8ddb6144da06f">
  <xsd:schema xmlns:xsd="http://www.w3.org/2001/XMLSchema" xmlns:xs="http://www.w3.org/2001/XMLSchema" xmlns:p="http://schemas.microsoft.com/office/2006/metadata/properties" xmlns:ns2="f10914c2-3ecd-4766-98a2-8bf302ff5763" xmlns:ns3="8b49a171-e3f0-4dcd-9146-6617dd3436d3" targetNamespace="http://schemas.microsoft.com/office/2006/metadata/properties" ma:root="true" ma:fieldsID="6e3445e2bb708ee466999d25609ca9f1" ns2:_="" ns3:_="">
    <xsd:import namespace="f10914c2-3ecd-4766-98a2-8bf302ff5763"/>
    <xsd:import namespace="8b49a171-e3f0-4dcd-9146-6617dd34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914c2-3ecd-4766-98a2-8bf302ff5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acef6d-1e1a-42c4-bf6d-db8a3a34a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a171-e3f0-4dcd-9146-6617dd3436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c765cc-d74e-4619-ae14-bf39d5a99240}" ma:internalName="TaxCatchAll" ma:showField="CatchAllData" ma:web="8b49a171-e3f0-4dcd-9146-6617dd34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1D8CC-4909-46CD-A6A7-E6A37F7804C6}">
  <ds:schemaRefs>
    <ds:schemaRef ds:uri="http://schemas.microsoft.com/office/2006/metadata/properties"/>
    <ds:schemaRef ds:uri="http://schemas.microsoft.com/office/infopath/2007/PartnerControls"/>
    <ds:schemaRef ds:uri="f10914c2-3ecd-4766-98a2-8bf302ff5763"/>
    <ds:schemaRef ds:uri="8b49a171-e3f0-4dcd-9146-6617dd3436d3"/>
  </ds:schemaRefs>
</ds:datastoreItem>
</file>

<file path=customXml/itemProps2.xml><?xml version="1.0" encoding="utf-8"?>
<ds:datastoreItem xmlns:ds="http://schemas.openxmlformats.org/officeDocument/2006/customXml" ds:itemID="{61698F4D-D6D7-47F2-8F15-3A4A3AB1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914c2-3ecd-4766-98a2-8bf302ff5763"/>
    <ds:schemaRef ds:uri="8b49a171-e3f0-4dcd-9146-6617dd34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217C9-898C-4627-9DBB-142CDD926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Makieła</dc:creator>
  <cp:keywords/>
  <dc:description/>
  <cp:lastModifiedBy>Jolanta Łabaj</cp:lastModifiedBy>
  <cp:revision>10</cp:revision>
  <cp:lastPrinted>2023-04-11T10:04:00Z</cp:lastPrinted>
  <dcterms:created xsi:type="dcterms:W3CDTF">2024-08-09T11:25:00Z</dcterms:created>
  <dcterms:modified xsi:type="dcterms:W3CDTF">2025-09-17T08:47:00Z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0x01010097CDEE298D0B2E418CB28963EB45E7D9</vt:lpwstr>
  </property>
</Properties>
</file>